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4D5C" w14:textId="21CCBDF0" w:rsidR="009E30C5" w:rsidRDefault="00037807" w:rsidP="00037807">
      <w:pPr>
        <w:jc w:val="center"/>
      </w:pPr>
      <w:r>
        <w:rPr>
          <w:noProof/>
        </w:rPr>
        <w:drawing>
          <wp:inline distT="0" distB="0" distL="0" distR="0" wp14:anchorId="3422AA8A" wp14:editId="792640DA">
            <wp:extent cx="882594" cy="885250"/>
            <wp:effectExtent l="0" t="0" r="0" b="0"/>
            <wp:docPr id="1080305760" name="Picture 1" descr="A close-up of a sheriff's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05760" name="Picture 1" descr="A close-up of a sheriff's ba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03" cy="89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3D1B" w14:textId="78F80F57" w:rsidR="00037807" w:rsidRPr="00037807" w:rsidRDefault="00037807" w:rsidP="00037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7807">
        <w:rPr>
          <w:rFonts w:ascii="Times New Roman" w:hAnsi="Times New Roman" w:cs="Times New Roman"/>
          <w:sz w:val="28"/>
          <w:szCs w:val="28"/>
        </w:rPr>
        <w:t>King William County Sheriff’s Office</w:t>
      </w:r>
    </w:p>
    <w:p w14:paraId="1D2A6144" w14:textId="7116FE1D" w:rsidR="00037807" w:rsidRPr="00037807" w:rsidRDefault="00037807" w:rsidP="000378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37807">
        <w:rPr>
          <w:rFonts w:ascii="Times New Roman" w:hAnsi="Times New Roman" w:cs="Times New Roman"/>
          <w:sz w:val="26"/>
          <w:szCs w:val="26"/>
        </w:rPr>
        <w:t>351 Courthouse Lane, Suite 160</w:t>
      </w:r>
    </w:p>
    <w:p w14:paraId="49C90E07" w14:textId="1AB5F2BC" w:rsidR="00037807" w:rsidRDefault="00037807" w:rsidP="00037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807">
        <w:rPr>
          <w:rFonts w:ascii="Times New Roman" w:hAnsi="Times New Roman" w:cs="Times New Roman"/>
          <w:sz w:val="24"/>
          <w:szCs w:val="24"/>
        </w:rPr>
        <w:t>King William, Va 23086</w:t>
      </w:r>
    </w:p>
    <w:p w14:paraId="6AABBF62" w14:textId="512DCA39" w:rsidR="00037807" w:rsidRDefault="009F4F3F" w:rsidP="00037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D64DD" wp14:editId="61B8F4F4">
                <wp:simplePos x="0" y="0"/>
                <wp:positionH relativeFrom="margin">
                  <wp:align>left</wp:align>
                </wp:positionH>
                <wp:positionV relativeFrom="paragraph">
                  <wp:posOffset>11237</wp:posOffset>
                </wp:positionV>
                <wp:extent cx="6845935" cy="15240"/>
                <wp:effectExtent l="0" t="0" r="31115" b="22860"/>
                <wp:wrapNone/>
                <wp:docPr id="7344722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5935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8758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539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67E5" wp14:editId="4267BCE2">
                <wp:simplePos x="0" y="0"/>
                <wp:positionH relativeFrom="margin">
                  <wp:align>left</wp:align>
                </wp:positionH>
                <wp:positionV relativeFrom="paragraph">
                  <wp:posOffset>58945</wp:posOffset>
                </wp:positionV>
                <wp:extent cx="6846073" cy="0"/>
                <wp:effectExtent l="0" t="0" r="0" b="0"/>
                <wp:wrapNone/>
                <wp:docPr id="1819032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607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BC92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5pt" to="539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8CC2E0F" w14:textId="5796D225" w:rsidR="00037807" w:rsidRPr="003C362C" w:rsidRDefault="00037807" w:rsidP="003C362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62C">
        <w:rPr>
          <w:rFonts w:ascii="Times New Roman" w:hAnsi="Times New Roman" w:cs="Times New Roman"/>
          <w:b/>
          <w:bCs/>
          <w:sz w:val="26"/>
          <w:szCs w:val="26"/>
        </w:rPr>
        <w:t>Search Management Section</w:t>
      </w:r>
    </w:p>
    <w:p w14:paraId="1EC227B2" w14:textId="1D8457BA" w:rsidR="00037807" w:rsidRPr="003C362C" w:rsidRDefault="00037807" w:rsidP="003C362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62C">
        <w:rPr>
          <w:rFonts w:ascii="Times New Roman" w:hAnsi="Times New Roman" w:cs="Times New Roman"/>
          <w:b/>
          <w:bCs/>
          <w:sz w:val="26"/>
          <w:szCs w:val="26"/>
        </w:rPr>
        <w:t xml:space="preserve">Personal Data Questionnaire </w:t>
      </w:r>
    </w:p>
    <w:p w14:paraId="269A8771" w14:textId="77777777" w:rsidR="003C362C" w:rsidRDefault="003C362C" w:rsidP="003C36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EE6CD" w14:textId="6355EF92" w:rsidR="003C362C" w:rsidRDefault="003C362C" w:rsidP="003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designed for Custodial Care Givers to provide, in advance, certain information that will be useful</w:t>
      </w:r>
    </w:p>
    <w:p w14:paraId="61E324EC" w14:textId="3484C981" w:rsidR="003C362C" w:rsidRDefault="003C362C" w:rsidP="003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 w:cs="Times New Roman"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teams, should the need arise. Providing the information in advance of the need will allow Search</w:t>
      </w:r>
    </w:p>
    <w:p w14:paraId="761FEB68" w14:textId="3C09892E" w:rsidR="003C362C" w:rsidRDefault="003C362C" w:rsidP="003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Personnel the necessary information needed to initiate an effective search response. </w:t>
      </w:r>
    </w:p>
    <w:p w14:paraId="26E7B6CD" w14:textId="77777777" w:rsidR="009F4F3F" w:rsidRDefault="009F4F3F" w:rsidP="003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BF1FE" w14:textId="46F8B984" w:rsidR="009F4F3F" w:rsidRDefault="009F4F3F" w:rsidP="009F4F3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</w:t>
      </w:r>
    </w:p>
    <w:p w14:paraId="4B9C80D3" w14:textId="035C2AE0" w:rsidR="009F4F3F" w:rsidRDefault="009F4F3F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</w:t>
      </w:r>
    </w:p>
    <w:p w14:paraId="0CE61AD8" w14:textId="692A1179" w:rsidR="009F4F3F" w:rsidRDefault="009F4F3F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City/State:</w:t>
      </w:r>
      <w:r>
        <w:rPr>
          <w:rFonts w:ascii="Times New Roman" w:hAnsi="Times New Roman" w:cs="Times New Roman"/>
          <w:sz w:val="24"/>
          <w:szCs w:val="24"/>
        </w:rPr>
        <w:tab/>
        <w:t>_____________________Zip:  ______________________Phone:  ________________________</w:t>
      </w:r>
    </w:p>
    <w:p w14:paraId="5FE0D928" w14:textId="31A5CF09" w:rsidR="009F4F3F" w:rsidRDefault="009F4F3F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Transmitter Placed: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Frequency #: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1688ED9" w14:textId="135E3CE6" w:rsidR="009F4F3F" w:rsidRDefault="009F4F3F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F3F">
        <w:rPr>
          <w:rFonts w:ascii="Times New Roman" w:hAnsi="Times New Roman" w:cs="Times New Roman"/>
          <w:sz w:val="24"/>
          <w:szCs w:val="24"/>
        </w:rPr>
        <w:t>Facility/Organization</w:t>
      </w:r>
      <w:proofErr w:type="gramStart"/>
      <w:r w:rsidRPr="009F4F3F">
        <w:rPr>
          <w:rFonts w:ascii="Times New Roman" w:hAnsi="Times New Roman" w:cs="Times New Roman"/>
          <w:sz w:val="24"/>
          <w:szCs w:val="24"/>
        </w:rPr>
        <w:t>:</w:t>
      </w:r>
      <w:r w:rsidRPr="009F4F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7F15">
        <w:rPr>
          <w:rFonts w:ascii="Times New Roman" w:hAnsi="Times New Roman" w:cs="Times New Roman"/>
          <w:u w:val="single"/>
        </w:rPr>
        <w:t>King</w:t>
      </w:r>
      <w:proofErr w:type="gramEnd"/>
      <w:r w:rsidRPr="00947F15">
        <w:rPr>
          <w:rFonts w:ascii="Times New Roman" w:hAnsi="Times New Roman" w:cs="Times New Roman"/>
          <w:u w:val="single"/>
        </w:rPr>
        <w:t xml:space="preserve"> William Sheriff’s Office</w:t>
      </w:r>
      <w:r w:rsidRPr="00947F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6DBBF95" w14:textId="0E8C91AA" w:rsidR="009F4F3F" w:rsidRDefault="009F4F3F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7F15">
        <w:rPr>
          <w:rFonts w:ascii="Times New Roman" w:hAnsi="Times New Roman" w:cs="Times New Roman"/>
          <w:u w:val="single"/>
        </w:rPr>
        <w:t>351 Courthouse Lane, Suite 160 King William, Va 23086</w:t>
      </w:r>
      <w:r w:rsidR="00947F15" w:rsidRPr="00947F15">
        <w:rPr>
          <w:rFonts w:ascii="Times New Roman" w:hAnsi="Times New Roman" w:cs="Times New Roman"/>
          <w:u w:val="single"/>
        </w:rPr>
        <w:tab/>
      </w:r>
      <w:r w:rsidR="00947F15">
        <w:rPr>
          <w:rFonts w:ascii="Times New Roman" w:hAnsi="Times New Roman" w:cs="Times New Roman"/>
          <w:sz w:val="24"/>
          <w:szCs w:val="24"/>
          <w:u w:val="single"/>
        </w:rPr>
        <w:tab/>
      </w:r>
      <w:r w:rsidR="00947F15">
        <w:rPr>
          <w:rFonts w:ascii="Times New Roman" w:hAnsi="Times New Roman" w:cs="Times New Roman"/>
          <w:sz w:val="24"/>
          <w:szCs w:val="24"/>
          <w:u w:val="single"/>
        </w:rPr>
        <w:tab/>
      </w:r>
      <w:r w:rsidR="00947F1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82B0A9" w14:textId="251BEC41" w:rsidR="00947F15" w:rsidRDefault="00947F15" w:rsidP="0009537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F15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of person filling out this form: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1CB80AED" w14:textId="62A0A7B2" w:rsidR="00947F15" w:rsidRDefault="00947F15" w:rsidP="00947F15">
      <w:pPr>
        <w:spacing w:before="24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47F15">
        <w:rPr>
          <w:rFonts w:ascii="Times New Roman" w:hAnsi="Times New Roman" w:cs="Times New Roman"/>
          <w:b/>
          <w:bCs/>
          <w:sz w:val="26"/>
          <w:szCs w:val="26"/>
        </w:rPr>
        <w:t>Resident’s</w:t>
      </w:r>
      <w:proofErr w:type="gramEnd"/>
      <w:r w:rsidRPr="00947F15">
        <w:rPr>
          <w:rFonts w:ascii="Times New Roman" w:hAnsi="Times New Roman" w:cs="Times New Roman"/>
          <w:b/>
          <w:bCs/>
          <w:sz w:val="26"/>
          <w:szCs w:val="26"/>
        </w:rPr>
        <w:t xml:space="preserve"> Personal Data</w:t>
      </w:r>
    </w:p>
    <w:p w14:paraId="5FDC7699" w14:textId="44C66EE6" w:rsidR="00947F15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  <w:t>_____________________ Sex: Male/</w:t>
      </w:r>
      <w:proofErr w:type="gramStart"/>
      <w:r>
        <w:rPr>
          <w:rFonts w:ascii="Times New Roman" w:hAnsi="Times New Roman" w:cs="Times New Roman"/>
          <w:sz w:val="24"/>
          <w:szCs w:val="24"/>
        </w:rPr>
        <w:t>Female  Race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</w:t>
      </w:r>
    </w:p>
    <w:p w14:paraId="4FD112CA" w14:textId="53C278A8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Nickname: ________________________________________________________________________________</w:t>
      </w:r>
    </w:p>
    <w:p w14:paraId="7C97B241" w14:textId="6E84F11A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recent address: ________________________________________________________________________</w:t>
      </w:r>
    </w:p>
    <w:p w14:paraId="146E472F" w14:textId="6067C8E7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recent place of work: ___________________________ Most recent occupation: ____________________</w:t>
      </w:r>
    </w:p>
    <w:p w14:paraId="393BD789" w14:textId="77777777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0C3FD" wp14:editId="29353570">
                <wp:simplePos x="0" y="0"/>
                <wp:positionH relativeFrom="column">
                  <wp:posOffset>5398414</wp:posOffset>
                </wp:positionH>
                <wp:positionV relativeFrom="paragraph">
                  <wp:posOffset>189916</wp:posOffset>
                </wp:positionV>
                <wp:extent cx="109728" cy="117043"/>
                <wp:effectExtent l="0" t="0" r="24130" b="16510"/>
                <wp:wrapNone/>
                <wp:docPr id="9623043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80B09" id="Rectangle 3" o:spid="_x0000_s1026" style="position:absolute;margin-left:425.05pt;margin-top:14.95pt;width:8.6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AF9E0" wp14:editId="34DF05CB">
                <wp:simplePos x="0" y="0"/>
                <wp:positionH relativeFrom="column">
                  <wp:posOffset>4619320</wp:posOffset>
                </wp:positionH>
                <wp:positionV relativeFrom="paragraph">
                  <wp:posOffset>199110</wp:posOffset>
                </wp:positionV>
                <wp:extent cx="109728" cy="117043"/>
                <wp:effectExtent l="0" t="0" r="24130" b="16510"/>
                <wp:wrapNone/>
                <wp:docPr id="4184117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D2A25" id="Rectangle 3" o:spid="_x0000_s1026" style="position:absolute;margin-left:363.75pt;margin-top:15.7pt;width:8.6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Name of Spouse: ________________________________________ Living     Deceased </w:t>
      </w:r>
    </w:p>
    <w:p w14:paraId="078832DA" w14:textId="1866C262" w:rsidR="00424B2B" w:rsidRPr="00424B2B" w:rsidRDefault="00424B2B" w:rsidP="00424B2B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424B2B">
        <w:rPr>
          <w:rFonts w:ascii="Times New Roman" w:hAnsi="Times New Roman" w:cs="Times New Roman"/>
          <w:b/>
          <w:bCs/>
          <w:sz w:val="26"/>
          <w:szCs w:val="26"/>
        </w:rPr>
        <w:t>Family/Friend Information</w:t>
      </w:r>
    </w:p>
    <w:p w14:paraId="0BFC4955" w14:textId="47C87A83" w:rsidR="009F4F3F" w:rsidRDefault="00424B2B" w:rsidP="00424B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B2B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proofErr w:type="gramStart"/>
      <w:r w:rsidRPr="00424B2B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gramEnd"/>
      <w:r w:rsidRPr="00424B2B">
        <w:rPr>
          <w:rFonts w:ascii="Times New Roman" w:hAnsi="Times New Roman" w:cs="Times New Roman"/>
          <w:b/>
          <w:bCs/>
          <w:sz w:val="24"/>
          <w:szCs w:val="24"/>
        </w:rPr>
        <w:t xml:space="preserve"> the resident may contact (family, friends, etc.)</w:t>
      </w:r>
    </w:p>
    <w:p w14:paraId="2AEDFA6C" w14:textId="77777777" w:rsidR="00424B2B" w:rsidRDefault="00424B2B" w:rsidP="00424B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93F5C" w14:textId="7E5616D1" w:rsidR="00424B2B" w:rsidRPr="00424B2B" w:rsidRDefault="00424B2B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 Phone: __________________________</w:t>
      </w:r>
    </w:p>
    <w:p w14:paraId="6FBD83F4" w14:textId="3D025F53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17E4E"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z w:val="24"/>
          <w:szCs w:val="24"/>
        </w:rPr>
        <w:t>ress: __________________________________________________________________________________</w:t>
      </w:r>
    </w:p>
    <w:p w14:paraId="257E6059" w14:textId="49BF5633" w:rsidR="00424B2B" w:rsidRDefault="00424B2B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Name: _________________________________________________ Phone: ____________________________</w:t>
      </w:r>
    </w:p>
    <w:p w14:paraId="4FD3D580" w14:textId="2467CBCE" w:rsidR="00424B2B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__________________________________________________________________________________</w:t>
      </w:r>
    </w:p>
    <w:p w14:paraId="69D655F0" w14:textId="48CFDD9C" w:rsidR="00317E4E" w:rsidRDefault="00317E4E" w:rsidP="00317E4E">
      <w:pPr>
        <w:spacing w:before="24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7E4E">
        <w:rPr>
          <w:rFonts w:ascii="Times New Roman" w:hAnsi="Times New Roman" w:cs="Times New Roman"/>
          <w:b/>
          <w:bCs/>
          <w:sz w:val="26"/>
          <w:szCs w:val="26"/>
        </w:rPr>
        <w:t>Physical Description</w:t>
      </w:r>
    </w:p>
    <w:p w14:paraId="59F00508" w14:textId="092ADC64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Height: 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Weight: _____________ Build: __________________ Hair Color: ________________</w:t>
      </w:r>
    </w:p>
    <w:p w14:paraId="42E1D0F9" w14:textId="2760C361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Style: ___________________ Eye Color: ________ Complexion: ________________        Bread Yes/No</w:t>
      </w:r>
    </w:p>
    <w:p w14:paraId="588BB224" w14:textId="3E94795E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Sideburns: Yes/No</w:t>
      </w:r>
      <w:r>
        <w:rPr>
          <w:rFonts w:ascii="Times New Roman" w:hAnsi="Times New Roman" w:cs="Times New Roman"/>
          <w:sz w:val="24"/>
          <w:szCs w:val="24"/>
        </w:rPr>
        <w:tab/>
        <w:t>Mustache: Yes/No</w:t>
      </w:r>
      <w:r>
        <w:rPr>
          <w:rFonts w:ascii="Times New Roman" w:hAnsi="Times New Roman" w:cs="Times New Roman"/>
          <w:sz w:val="24"/>
          <w:szCs w:val="24"/>
        </w:rPr>
        <w:tab/>
        <w:t>Balding: Yes/No</w:t>
      </w:r>
      <w:r>
        <w:rPr>
          <w:rFonts w:ascii="Times New Roman" w:hAnsi="Times New Roman" w:cs="Times New Roman"/>
          <w:sz w:val="24"/>
          <w:szCs w:val="24"/>
        </w:rPr>
        <w:tab/>
        <w:t>False Teeth: Yes/No</w:t>
      </w:r>
    </w:p>
    <w:p w14:paraId="776C7176" w14:textId="0A3C0314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 of facial features: Round / Square / Oval / Other: _____________________________________________</w:t>
      </w:r>
    </w:p>
    <w:p w14:paraId="5665294D" w14:textId="3794BA61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Distinguishing Marks, Scars, Tattoos, etc.: _______________________________________________________</w:t>
      </w:r>
    </w:p>
    <w:p w14:paraId="38B095C3" w14:textId="2569A2DB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Appearance: ________________________________________________________________________</w:t>
      </w:r>
    </w:p>
    <w:p w14:paraId="78583CFF" w14:textId="48324B1F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resident does not understand English, what language is understood: _________________________________</w:t>
      </w:r>
    </w:p>
    <w:p w14:paraId="4E4FE68F" w14:textId="16A0CCEA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Spoken/Word only: Yes/No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Written/Spoken: Yes/No</w:t>
      </w:r>
    </w:p>
    <w:p w14:paraId="402EB513" w14:textId="68F86590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resident wear glasses? Yes/No</w:t>
      </w:r>
      <w:r>
        <w:rPr>
          <w:rFonts w:ascii="Times New Roman" w:hAnsi="Times New Roman" w:cs="Times New Roman"/>
          <w:sz w:val="24"/>
          <w:szCs w:val="24"/>
        </w:rPr>
        <w:tab/>
        <w:t xml:space="preserve">Contacts: Yes/No    Sunglasses: Yes/No </w:t>
      </w:r>
    </w:p>
    <w:p w14:paraId="144A076E" w14:textId="770BD64F" w:rsidR="00317E4E" w:rsidRDefault="00317E4E" w:rsidP="000953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 to any of the above, what style? ___________________________________________________________</w:t>
      </w:r>
    </w:p>
    <w:p w14:paraId="7E907E49" w14:textId="77777777" w:rsidR="00317E4E" w:rsidRDefault="00317E4E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35DD7" w14:textId="1C297C41" w:rsidR="00317E4E" w:rsidRDefault="00317E4E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wears glasses or corrective eyewear, to what degree of vision does he/she have without the eyewear? </w:t>
      </w:r>
    </w:p>
    <w:p w14:paraId="4EC6579F" w14:textId="26BFCC28" w:rsidR="00317E4E" w:rsidRDefault="00317E4E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None/Poor/Fair (circle one)</w:t>
      </w:r>
    </w:p>
    <w:p w14:paraId="33333EC7" w14:textId="271265F1" w:rsidR="00337D86" w:rsidRDefault="00317E4E" w:rsidP="00337D8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7E4E">
        <w:rPr>
          <w:rFonts w:ascii="Times New Roman" w:hAnsi="Times New Roman" w:cs="Times New Roman"/>
          <w:b/>
          <w:bCs/>
          <w:sz w:val="26"/>
          <w:szCs w:val="26"/>
        </w:rPr>
        <w:t>Personal Information</w:t>
      </w:r>
    </w:p>
    <w:p w14:paraId="3DBE7F13" w14:textId="77777777" w:rsidR="00337D86" w:rsidRDefault="00337D86" w:rsidP="00337D86">
      <w:pPr>
        <w:spacing w:after="0"/>
        <w:ind w:left="2880"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17C043AD" w14:textId="0DDC5E46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resident wear hearing aid? Yes/No</w:t>
      </w:r>
      <w:r>
        <w:rPr>
          <w:rFonts w:ascii="Times New Roman" w:hAnsi="Times New Roman" w:cs="Times New Roman"/>
          <w:sz w:val="24"/>
          <w:szCs w:val="24"/>
        </w:rPr>
        <w:tab/>
        <w:t>If so, what style? _______________________________________</w:t>
      </w:r>
    </w:p>
    <w:p w14:paraId="19950F0B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D15D6" w14:textId="5ACF0EDD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what type of hearing does resident have without the hearing aid? None/Fair/Poor </w:t>
      </w:r>
    </w:p>
    <w:p w14:paraId="6ACD042A" w14:textId="77777777" w:rsidR="00337D86" w:rsidRDefault="00337D86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92A18" w14:textId="2A6799DA" w:rsidR="00337D86" w:rsidRPr="00337D86" w:rsidRDefault="00337D86" w:rsidP="00337D8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7D86">
        <w:rPr>
          <w:rFonts w:ascii="Times New Roman" w:hAnsi="Times New Roman" w:cs="Times New Roman"/>
          <w:b/>
          <w:bCs/>
          <w:sz w:val="26"/>
          <w:szCs w:val="26"/>
        </w:rPr>
        <w:t>Health and Psychological Condition</w:t>
      </w:r>
    </w:p>
    <w:p w14:paraId="6F2FB4E8" w14:textId="77777777" w:rsidR="00337D86" w:rsidRDefault="00337D86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A60B1" w14:textId="150FADD4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known physical handicap? ________________________________________________________________</w:t>
      </w:r>
    </w:p>
    <w:p w14:paraId="44BFEDB1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8B076" w14:textId="4751CF33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known medical problems? ________________________________________________________________</w:t>
      </w:r>
    </w:p>
    <w:p w14:paraId="51244245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98D5A" w14:textId="5BA4CF1D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Medications taken </w:t>
      </w:r>
      <w:proofErr w:type="gramStart"/>
      <w:r>
        <w:rPr>
          <w:rFonts w:ascii="Times New Roman" w:hAnsi="Times New Roman" w:cs="Times New Roman"/>
          <w:sz w:val="24"/>
          <w:szCs w:val="24"/>
        </w:rPr>
        <w:t>regularly?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Yes/No</w:t>
      </w:r>
      <w:r>
        <w:rPr>
          <w:rFonts w:ascii="Times New Roman" w:hAnsi="Times New Roman" w:cs="Times New Roman"/>
          <w:sz w:val="24"/>
          <w:szCs w:val="24"/>
        </w:rPr>
        <w:tab/>
        <w:t xml:space="preserve"> If so, list each medication using the correct name and the dosage being taken:</w:t>
      </w:r>
    </w:p>
    <w:p w14:paraId="1068D0CB" w14:textId="7ADB8422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30DF22A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401B7" w14:textId="236842D8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any, are the consequences of not taking the medication? </w:t>
      </w:r>
    </w:p>
    <w:p w14:paraId="4E9C2D13" w14:textId="6CB14B15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1BC23F1" w14:textId="450CABBF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271311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2DD81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3F7A9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26880" w14:textId="1E9886B1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Attending Physician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 Telephone: ________________________</w:t>
      </w:r>
    </w:p>
    <w:p w14:paraId="2C49F313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DB95F" w14:textId="2CEBCEC9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psychological problems? Yes/No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Nature of Problem: ________________________________</w:t>
      </w:r>
    </w:p>
    <w:p w14:paraId="668A39F9" w14:textId="77777777" w:rsidR="00337D86" w:rsidRDefault="00337D86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EFC47" w14:textId="365D59DA" w:rsidR="00337D86" w:rsidRPr="00095371" w:rsidRDefault="00337D86" w:rsidP="000953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5371">
        <w:rPr>
          <w:rFonts w:ascii="Times New Roman" w:hAnsi="Times New Roman" w:cs="Times New Roman"/>
          <w:b/>
          <w:bCs/>
          <w:sz w:val="26"/>
          <w:szCs w:val="26"/>
        </w:rPr>
        <w:t>If Alzheimer’s Disease has been diagnosed, answer the following:</w:t>
      </w:r>
    </w:p>
    <w:p w14:paraId="3DF0ACF6" w14:textId="77777777" w:rsidR="00337D86" w:rsidRDefault="00337D86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96D2A" w14:textId="21A06A39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remain oriented to time and people? Yes/No </w:t>
      </w:r>
    </w:p>
    <w:p w14:paraId="09000587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F7B1A" w14:textId="0F72772D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31007F8E" w14:textId="77777777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3019C" w14:textId="050102F8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recognize familiar persons and faces? Yes/No </w:t>
      </w:r>
    </w:p>
    <w:p w14:paraId="2E79B24F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E64D2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61E9924C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B58D6" w14:textId="2D69D176" w:rsidR="00337D86" w:rsidRDefault="00337D86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travel to familiar locations? Yes/No </w:t>
      </w:r>
    </w:p>
    <w:p w14:paraId="0B7950B3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D01CB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3E75B13B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5AFD3" w14:textId="219B725A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resident</w:t>
      </w:r>
      <w:r>
        <w:rPr>
          <w:rFonts w:ascii="Times New Roman" w:hAnsi="Times New Roman" w:cs="Times New Roman"/>
          <w:sz w:val="24"/>
          <w:szCs w:val="24"/>
        </w:rPr>
        <w:t xml:space="preserve"> have knowledge of current events or tend to re-live events in his/her life? Yes/No </w:t>
      </w:r>
    </w:p>
    <w:p w14:paraId="19959A31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9628A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5C6E0457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AB1B4" w14:textId="261EDBF3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resident</w:t>
      </w:r>
      <w:r>
        <w:rPr>
          <w:rFonts w:ascii="Times New Roman" w:hAnsi="Times New Roman" w:cs="Times New Roman"/>
          <w:sz w:val="24"/>
          <w:szCs w:val="24"/>
        </w:rPr>
        <w:t xml:space="preserve"> sometimes clothe himself/herself improperly? Yes/No </w:t>
      </w:r>
    </w:p>
    <w:p w14:paraId="741C9732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4FB2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6C001361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E18BB" w14:textId="18A0DC3E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resident</w:t>
      </w:r>
      <w:r>
        <w:rPr>
          <w:rFonts w:ascii="Times New Roman" w:hAnsi="Times New Roman" w:cs="Times New Roman"/>
          <w:sz w:val="24"/>
          <w:szCs w:val="24"/>
        </w:rPr>
        <w:t xml:space="preserve"> remember his/her own name and the names of their spouse and children? Yes/No </w:t>
      </w:r>
    </w:p>
    <w:p w14:paraId="12F700C1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0692D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67AB3FEE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086FF" w14:textId="489DDE60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resident</w:t>
      </w:r>
      <w:r>
        <w:rPr>
          <w:rFonts w:ascii="Times New Roman" w:hAnsi="Times New Roman" w:cs="Times New Roman"/>
          <w:sz w:val="24"/>
          <w:szCs w:val="24"/>
        </w:rPr>
        <w:t xml:space="preserve"> suffer from frequent personality and emotional changes? Yes/No </w:t>
      </w:r>
    </w:p>
    <w:p w14:paraId="387CD899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AABF4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73CDA7C8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49EAD" w14:textId="2805B515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suffer from delusions? Yes/No </w:t>
      </w:r>
    </w:p>
    <w:p w14:paraId="74A42CAB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B28D0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__________________________________________________________________________________</w:t>
      </w:r>
    </w:p>
    <w:p w14:paraId="4F38C570" w14:textId="7777777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81C5" w14:textId="606392F7" w:rsidR="00095371" w:rsidRDefault="00095371" w:rsidP="00095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good is the resident’s communication ability? None/Poor/Fair/Good/Excellent </w:t>
      </w:r>
    </w:p>
    <w:p w14:paraId="127E8682" w14:textId="77777777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222E4" w14:textId="09210092" w:rsidR="00095371" w:rsidRDefault="00095371" w:rsidP="000953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5371">
        <w:rPr>
          <w:rFonts w:ascii="Times New Roman" w:hAnsi="Times New Roman" w:cs="Times New Roman"/>
          <w:b/>
          <w:bCs/>
          <w:sz w:val="26"/>
          <w:szCs w:val="26"/>
        </w:rPr>
        <w:t xml:space="preserve">Personal articles normally carried by the </w:t>
      </w:r>
      <w:proofErr w:type="gramStart"/>
      <w:r w:rsidRPr="00095371">
        <w:rPr>
          <w:rFonts w:ascii="Times New Roman" w:hAnsi="Times New Roman" w:cs="Times New Roman"/>
          <w:b/>
          <w:bCs/>
          <w:sz w:val="26"/>
          <w:szCs w:val="26"/>
        </w:rPr>
        <w:t>resident</w:t>
      </w:r>
      <w:proofErr w:type="gramEnd"/>
      <w:r w:rsidRPr="0009537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C54F73E" w14:textId="77777777" w:rsidR="00337D86" w:rsidRDefault="00337D86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78A4F" w14:textId="5169EA45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Tabacco Products: Yes/No</w:t>
      </w:r>
      <w:r>
        <w:rPr>
          <w:rFonts w:ascii="Times New Roman" w:hAnsi="Times New Roman" w:cs="Times New Roman"/>
          <w:sz w:val="24"/>
          <w:szCs w:val="24"/>
        </w:rPr>
        <w:tab/>
        <w:t>Type: __________________________Brand: ____________________________</w:t>
      </w:r>
    </w:p>
    <w:p w14:paraId="18D1B282" w14:textId="77777777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E76A9" w14:textId="398C8939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Candy/Gum: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Brand: ___________________________________________________________</w:t>
      </w:r>
    </w:p>
    <w:p w14:paraId="1C71A40F" w14:textId="77777777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34262" w14:textId="30A4BFCC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Matches: Yes/No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Lighter: Yes/No</w:t>
      </w:r>
      <w:r>
        <w:rPr>
          <w:rFonts w:ascii="Times New Roman" w:hAnsi="Times New Roman" w:cs="Times New Roman"/>
          <w:sz w:val="24"/>
          <w:szCs w:val="24"/>
        </w:rPr>
        <w:tab/>
        <w:t>Type: __________________________________________</w:t>
      </w:r>
    </w:p>
    <w:p w14:paraId="3BF19795" w14:textId="77777777" w:rsidR="00095371" w:rsidRDefault="00095371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EF357" w14:textId="0799EC43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Food Items: _______________________________________________________________________________</w:t>
      </w:r>
    </w:p>
    <w:p w14:paraId="02BE0B27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B79C5" w14:textId="23BDAD28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tissue or other pocket/purse items: (Describe):</w:t>
      </w:r>
    </w:p>
    <w:p w14:paraId="62DB3E0B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9F1A0" w14:textId="16E9B43B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B6D8972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92E17" w14:textId="13CD006B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 amount of cash on hand (if any): ____________________________________________________</w:t>
      </w:r>
    </w:p>
    <w:p w14:paraId="212D488D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3B578" w14:textId="1DA668B6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the cash normally carried (handbag, purse, wallet, etc.): _____________________________________</w:t>
      </w:r>
    </w:p>
    <w:p w14:paraId="265304C0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BBFB3" w14:textId="13AD1F99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Jewelry (Please describe): ____________________________________________________________________</w:t>
      </w:r>
    </w:p>
    <w:p w14:paraId="26467326" w14:textId="77777777" w:rsidR="008777CB" w:rsidRDefault="008777CB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3409D" w14:textId="07C2B1D0" w:rsidR="008777CB" w:rsidRDefault="008777CB" w:rsidP="008777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77CB">
        <w:rPr>
          <w:rFonts w:ascii="Times New Roman" w:hAnsi="Times New Roman" w:cs="Times New Roman"/>
          <w:b/>
          <w:bCs/>
          <w:sz w:val="26"/>
          <w:szCs w:val="26"/>
        </w:rPr>
        <w:t>Experience</w:t>
      </w:r>
    </w:p>
    <w:p w14:paraId="5FB3B809" w14:textId="77777777" w:rsidR="008777CB" w:rsidRDefault="008777CB" w:rsidP="008777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1E6F8" w14:textId="30103B33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resident familiar with the area? Yes/No</w:t>
      </w:r>
    </w:p>
    <w:p w14:paraId="38323078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45C7" w14:textId="45EEE3A5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not a local resident, what other areas are known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>? ____________________________________</w:t>
      </w:r>
    </w:p>
    <w:p w14:paraId="3088D045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6156" w14:textId="0147B24C" w:rsidR="008777CB" w:rsidRP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outdoor classes? Yes/No </w:t>
      </w:r>
      <w:r>
        <w:rPr>
          <w:rFonts w:ascii="Times New Roman" w:hAnsi="Times New Roman" w:cs="Times New Roman"/>
          <w:sz w:val="24"/>
          <w:szCs w:val="24"/>
        </w:rPr>
        <w:tab/>
        <w:t>Where: ____________________________ When: ___________________</w:t>
      </w:r>
    </w:p>
    <w:p w14:paraId="56AD0F38" w14:textId="77777777" w:rsidR="00095371" w:rsidRDefault="00095371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89098" w14:textId="77777777" w:rsidR="008777CB" w:rsidRP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first-aid training?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Where: ____________________________ When: ___________________</w:t>
      </w:r>
    </w:p>
    <w:p w14:paraId="440BD4B0" w14:textId="05FFE2E6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1ACBF" w14:textId="77777777" w:rsidR="008777CB" w:rsidRP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Involved in Scouting?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Where: ____________________________ When: ___________________</w:t>
      </w:r>
    </w:p>
    <w:p w14:paraId="3BF5B751" w14:textId="33FCF47A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61264" w14:textId="4AA0EE79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Experience?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Where: ____________________________ When: ___________________</w:t>
      </w:r>
    </w:p>
    <w:p w14:paraId="06FF04F6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6F4F5" w14:textId="79C2F024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Recreational Outdoor Experience? Yes/No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Where: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When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</w:t>
      </w:r>
    </w:p>
    <w:p w14:paraId="3DF20049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38A30" w14:textId="77777777" w:rsidR="008777CB" w:rsidRP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been lost before?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Where: ____________________________ When: ___________________</w:t>
      </w:r>
    </w:p>
    <w:p w14:paraId="45E2B26F" w14:textId="05291AB3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8EFBD" w14:textId="5F5932DC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 by searchers or walked back by his/herself? _______________ Location Found: __________________</w:t>
      </w:r>
    </w:p>
    <w:p w14:paraId="4EC122C0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861D6" w14:textId="6B0D70A3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Actions Taken: _____________________________________________________________________________</w:t>
      </w:r>
    </w:p>
    <w:p w14:paraId="0D57581C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A7653" w14:textId="57DA2B91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go out alone? Yes/No</w:t>
      </w:r>
      <w:r>
        <w:rPr>
          <w:rFonts w:ascii="Times New Roman" w:hAnsi="Times New Roman" w:cs="Times New Roman"/>
          <w:sz w:val="24"/>
          <w:szCs w:val="24"/>
        </w:rPr>
        <w:tab/>
        <w:t>Stay on trials? Yes/No</w:t>
      </w:r>
    </w:p>
    <w:p w14:paraId="3A3FFA4A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2B71C" w14:textId="70F9F25A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athletic interests/ Abilities: _____________________________________________________________</w:t>
      </w:r>
    </w:p>
    <w:p w14:paraId="2B1F8E47" w14:textId="77777777" w:rsidR="008777CB" w:rsidRDefault="008777CB" w:rsidP="00877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7BF36" w14:textId="729D62DE" w:rsidR="008777CB" w:rsidRDefault="008777CB" w:rsidP="008777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77CB">
        <w:rPr>
          <w:rFonts w:ascii="Times New Roman" w:hAnsi="Times New Roman" w:cs="Times New Roman"/>
          <w:b/>
          <w:bCs/>
          <w:sz w:val="26"/>
          <w:szCs w:val="26"/>
        </w:rPr>
        <w:t>Personality/Habits</w:t>
      </w:r>
    </w:p>
    <w:p w14:paraId="6CDD99F3" w14:textId="77777777" w:rsidR="008777CB" w:rsidRDefault="008777CB" w:rsidP="008777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315556" w14:textId="0F5881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Smoke? Yes/No</w:t>
      </w:r>
      <w:r>
        <w:rPr>
          <w:rFonts w:ascii="Times New Roman" w:hAnsi="Times New Roman" w:cs="Times New Roman"/>
          <w:sz w:val="24"/>
          <w:szCs w:val="24"/>
        </w:rPr>
        <w:tab/>
        <w:t xml:space="preserve">How often: 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Brand:_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FA56861" w14:textId="77777777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436D0" w14:textId="6DA7F280" w:rsidR="008777CB" w:rsidRDefault="008777CB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Drink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Alcoho</w:t>
      </w:r>
      <w:r w:rsidR="00952B2D">
        <w:rPr>
          <w:rFonts w:ascii="Times New Roman" w:hAnsi="Times New Roman" w:cs="Times New Roman"/>
          <w:sz w:val="24"/>
          <w:szCs w:val="24"/>
        </w:rPr>
        <w:t xml:space="preserve">l? Yes/no </w:t>
      </w:r>
      <w:r w:rsidR="00952B2D">
        <w:rPr>
          <w:rFonts w:ascii="Times New Roman" w:hAnsi="Times New Roman" w:cs="Times New Roman"/>
          <w:sz w:val="24"/>
          <w:szCs w:val="24"/>
        </w:rPr>
        <w:tab/>
        <w:t>What Type: ________________________</w:t>
      </w:r>
      <w:r w:rsidR="00952B2D">
        <w:rPr>
          <w:rFonts w:ascii="Times New Roman" w:hAnsi="Times New Roman" w:cs="Times New Roman"/>
          <w:sz w:val="24"/>
          <w:szCs w:val="24"/>
        </w:rPr>
        <w:tab/>
        <w:t>Brand: _______________________</w:t>
      </w:r>
    </w:p>
    <w:p w14:paraId="1325B8FB" w14:textId="77777777" w:rsidR="00952B2D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74264" w14:textId="03EC60D4" w:rsidR="00952B2D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Hobbies/Interest: ___________________________________________________________________________</w:t>
      </w:r>
    </w:p>
    <w:p w14:paraId="6102A569" w14:textId="77777777" w:rsidR="00952B2D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CD773" w14:textId="4FB0CB1D" w:rsidR="00952B2D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Outgoing/Likes Groups or Quiet/ Prefers to be alone? (circle one)</w:t>
      </w:r>
    </w:p>
    <w:p w14:paraId="0DD31AC1" w14:textId="77777777" w:rsidR="00952B2D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EEF4E" w14:textId="05ECE364" w:rsidR="00952B2D" w:rsidRPr="008777CB" w:rsidRDefault="00952B2D" w:rsidP="0095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ever been in trouble with the law?    Yes/No</w:t>
      </w:r>
      <w:r>
        <w:rPr>
          <w:rFonts w:ascii="Times New Roman" w:hAnsi="Times New Roman" w:cs="Times New Roman"/>
          <w:sz w:val="24"/>
          <w:szCs w:val="24"/>
        </w:rPr>
        <w:tab/>
        <w:t>If so, what: ________________________________</w:t>
      </w:r>
    </w:p>
    <w:p w14:paraId="3202C682" w14:textId="4E163649" w:rsidR="008777CB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Religious? Yes/No </w:t>
      </w:r>
      <w:r>
        <w:rPr>
          <w:rFonts w:ascii="Times New Roman" w:hAnsi="Times New Roman" w:cs="Times New Roman"/>
          <w:sz w:val="24"/>
          <w:szCs w:val="24"/>
        </w:rPr>
        <w:tab/>
        <w:t>What faith: ______________________________________________________________</w:t>
      </w:r>
    </w:p>
    <w:p w14:paraId="7AFDB819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2C6C9" w14:textId="66F103C2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resident value most? _____________________________________________________________</w:t>
      </w:r>
    </w:p>
    <w:p w14:paraId="371ACF0F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D73E4" w14:textId="7A29FABD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family member is the resident closest to?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8B631B1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A8A69" w14:textId="71F08450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 ______________________________________________________________________________</w:t>
      </w:r>
    </w:p>
    <w:p w14:paraId="29A8EA9C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B7B13D" w14:textId="2DF00704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was the resident born and raised? _________________________________________________________</w:t>
      </w:r>
    </w:p>
    <w:p w14:paraId="6C5D040C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C31F6" w14:textId="79462FDC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resident afraid of any of the following: Dogs: Yes/No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Dark: Yes/No</w:t>
      </w:r>
    </w:p>
    <w:p w14:paraId="647B8DD7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C15A5" w14:textId="393C9753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Loud Noises: Yes/No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Horses: Yes/No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People</w:t>
      </w:r>
      <w:proofErr w:type="gramEnd"/>
      <w:r>
        <w:rPr>
          <w:rFonts w:ascii="Times New Roman" w:hAnsi="Times New Roman" w:cs="Times New Roman"/>
          <w:sz w:val="24"/>
          <w:szCs w:val="24"/>
        </w:rPr>
        <w:t>: Yes/No (circle one)</w:t>
      </w:r>
    </w:p>
    <w:p w14:paraId="098AF2D8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3E96D" w14:textId="49A78E03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____________________________________________________________________________________</w:t>
      </w:r>
    </w:p>
    <w:p w14:paraId="6158A5A6" w14:textId="77777777" w:rsidR="00952B2D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285DE" w14:textId="0FD2F279" w:rsidR="00EE2959" w:rsidRDefault="00952B2D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does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E2959">
        <w:rPr>
          <w:rFonts w:ascii="Times New Roman" w:hAnsi="Times New Roman" w:cs="Times New Roman"/>
          <w:sz w:val="24"/>
          <w:szCs w:val="24"/>
        </w:rPr>
        <w:t>resident take when they become upset or angry? ________________________________</w:t>
      </w:r>
    </w:p>
    <w:p w14:paraId="3E6FCB8F" w14:textId="77777777" w:rsidR="00EE2959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2E088" w14:textId="6C9914C9" w:rsidR="00EE2959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11577599" w14:textId="77777777" w:rsidR="00EE2959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F22F2" w14:textId="3EAA93DF" w:rsidR="00EE2959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talk to strangers? Yes/No </w:t>
      </w:r>
    </w:p>
    <w:p w14:paraId="26103852" w14:textId="77777777" w:rsidR="00EE2959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EFA40" w14:textId="222BB460" w:rsidR="00EE2959" w:rsidRPr="00317E4E" w:rsidRDefault="00EE2959" w:rsidP="00337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resident dangerous to him/herself or others? Yes/No </w:t>
      </w:r>
    </w:p>
    <w:sectPr w:rsidR="00EE2959" w:rsidRPr="00317E4E" w:rsidSect="0003780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30DE" w14:textId="77777777" w:rsidR="00424B2B" w:rsidRDefault="00424B2B" w:rsidP="00424B2B">
      <w:pPr>
        <w:spacing w:after="0" w:line="240" w:lineRule="auto"/>
      </w:pPr>
      <w:r>
        <w:separator/>
      </w:r>
    </w:p>
  </w:endnote>
  <w:endnote w:type="continuationSeparator" w:id="0">
    <w:p w14:paraId="18383B79" w14:textId="77777777" w:rsidR="00424B2B" w:rsidRDefault="00424B2B" w:rsidP="0042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51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594A5" w14:textId="5F5603BD" w:rsidR="00424B2B" w:rsidRDefault="00424B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ABE7E" w14:textId="77777777" w:rsidR="00424B2B" w:rsidRDefault="00424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D7DE" w14:textId="77777777" w:rsidR="00424B2B" w:rsidRDefault="00424B2B" w:rsidP="00424B2B">
      <w:pPr>
        <w:spacing w:after="0" w:line="240" w:lineRule="auto"/>
      </w:pPr>
      <w:r>
        <w:separator/>
      </w:r>
    </w:p>
  </w:footnote>
  <w:footnote w:type="continuationSeparator" w:id="0">
    <w:p w14:paraId="1D431926" w14:textId="77777777" w:rsidR="00424B2B" w:rsidRDefault="00424B2B" w:rsidP="00424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1711"/>
    <w:multiLevelType w:val="hybridMultilevel"/>
    <w:tmpl w:val="42AC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07"/>
    <w:rsid w:val="00037807"/>
    <w:rsid w:val="00095371"/>
    <w:rsid w:val="00152CD3"/>
    <w:rsid w:val="00317E4E"/>
    <w:rsid w:val="00337D86"/>
    <w:rsid w:val="003C362C"/>
    <w:rsid w:val="00424B2B"/>
    <w:rsid w:val="00501D19"/>
    <w:rsid w:val="008777CB"/>
    <w:rsid w:val="00947F15"/>
    <w:rsid w:val="00952B2D"/>
    <w:rsid w:val="009E30C5"/>
    <w:rsid w:val="009F4F3F"/>
    <w:rsid w:val="00CD5B09"/>
    <w:rsid w:val="00E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C5BFD"/>
  <w15:chartTrackingRefBased/>
  <w15:docId w15:val="{BC2626A8-B251-4FF4-AE06-F8B4657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B2B"/>
  </w:style>
  <w:style w:type="paragraph" w:styleId="Footer">
    <w:name w:val="footer"/>
    <w:basedOn w:val="Normal"/>
    <w:link w:val="FooterChar"/>
    <w:uiPriority w:val="99"/>
    <w:unhideWhenUsed/>
    <w:rsid w:val="0042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Katie Smith</cp:lastModifiedBy>
  <cp:revision>1</cp:revision>
  <dcterms:created xsi:type="dcterms:W3CDTF">2025-02-20T15:03:00Z</dcterms:created>
  <dcterms:modified xsi:type="dcterms:W3CDTF">2025-02-20T21:39:00Z</dcterms:modified>
</cp:coreProperties>
</file>