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B4C4" w14:textId="280716BE" w:rsidR="007E63D9" w:rsidRPr="004759C1" w:rsidRDefault="004759C1" w:rsidP="004759C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59C1">
        <w:rPr>
          <w:rFonts w:ascii="Times New Roman" w:hAnsi="Times New Roman" w:cs="Times New Roman"/>
          <w:b/>
          <w:bCs/>
        </w:rPr>
        <w:t xml:space="preserve">REQUEST FOR DUPLICATE PERMIT TO </w:t>
      </w:r>
    </w:p>
    <w:p w14:paraId="2E647D5F" w14:textId="54FDEAC4" w:rsidR="004759C1" w:rsidRPr="004759C1" w:rsidRDefault="004759C1" w:rsidP="004759C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59C1">
        <w:rPr>
          <w:rFonts w:ascii="Times New Roman" w:hAnsi="Times New Roman" w:cs="Times New Roman"/>
          <w:b/>
          <w:bCs/>
        </w:rPr>
        <w:t>CARRY A CONCEALED HANDGUN</w:t>
      </w:r>
    </w:p>
    <w:p w14:paraId="076F6A59" w14:textId="69615D11" w:rsidR="004759C1" w:rsidRDefault="004759C1" w:rsidP="004759C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59C1">
        <w:rPr>
          <w:rFonts w:ascii="Times New Roman" w:hAnsi="Times New Roman" w:cs="Times New Roman"/>
          <w:b/>
          <w:bCs/>
        </w:rPr>
        <w:t>COMMONWEALTH OF VIRGINIA</w:t>
      </w:r>
    </w:p>
    <w:p w14:paraId="15F9AD2B" w14:textId="6F474188" w:rsidR="004759C1" w:rsidRPr="004759C1" w:rsidRDefault="004759C1" w:rsidP="004759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E36E7">
        <w:rPr>
          <w:rFonts w:ascii="Times New Roman" w:hAnsi="Times New Roman" w:cs="Times New Roman"/>
          <w:b/>
          <w:bCs/>
        </w:rPr>
        <w:tab/>
        <w:t xml:space="preserve">            </w:t>
      </w:r>
      <w:r w:rsidRPr="004759C1">
        <w:rPr>
          <w:rFonts w:ascii="Times New Roman" w:hAnsi="Times New Roman" w:cs="Times New Roman"/>
        </w:rPr>
        <w:t>Case</w:t>
      </w:r>
      <w:r w:rsidR="003E36E7">
        <w:rPr>
          <w:rFonts w:ascii="Times New Roman" w:hAnsi="Times New Roman" w:cs="Times New Roman"/>
        </w:rPr>
        <w:t>/Permit</w:t>
      </w:r>
      <w:r w:rsidRPr="004759C1">
        <w:rPr>
          <w:rFonts w:ascii="Times New Roman" w:hAnsi="Times New Roman" w:cs="Times New Roman"/>
        </w:rPr>
        <w:t xml:space="preserve"> Number: ________________</w:t>
      </w:r>
    </w:p>
    <w:p w14:paraId="71B4F1B5" w14:textId="675C66C2" w:rsidR="004759C1" w:rsidRDefault="004759C1" w:rsidP="004759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the Circuit Court of King William County</w:t>
      </w:r>
    </w:p>
    <w:p w14:paraId="625169A3" w14:textId="77777777" w:rsidR="004759C1" w:rsidRDefault="004759C1" w:rsidP="004759C1">
      <w:pPr>
        <w:spacing w:after="0" w:line="240" w:lineRule="auto"/>
        <w:rPr>
          <w:rFonts w:ascii="Times New Roman" w:hAnsi="Times New Roman" w:cs="Times New Roman"/>
        </w:rPr>
      </w:pPr>
    </w:p>
    <w:p w14:paraId="25DBAC82" w14:textId="700A9126" w:rsidR="004759C1" w:rsidRDefault="004759C1" w:rsidP="004759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__________________________________ (First, Middle, Last) hereby request that this court issue to me a duplicate permit to carry a concealed handgun.   In support of this request, I state under oath the following information and make the following representations:</w:t>
      </w:r>
    </w:p>
    <w:p w14:paraId="29779A1A" w14:textId="77777777" w:rsidR="004759C1" w:rsidRPr="00953A13" w:rsidRDefault="004759C1" w:rsidP="004759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49CFEA" w14:textId="2C2439EE" w:rsidR="004759C1" w:rsidRDefault="004759C1" w:rsidP="004759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current address and phone number are as follows:</w:t>
      </w:r>
    </w:p>
    <w:p w14:paraId="5D4B678B" w14:textId="1E8D96D5" w:rsidR="004759C1" w:rsidRDefault="004759C1" w:rsidP="004759C1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address: _______________________________________</w:t>
      </w:r>
    </w:p>
    <w:p w14:paraId="031DE8FB" w14:textId="26AE059C" w:rsidR="004759C1" w:rsidRDefault="004759C1" w:rsidP="004759C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4759C1">
        <w:rPr>
          <w:rFonts w:ascii="Times New Roman" w:hAnsi="Times New Roman" w:cs="Times New Roman"/>
          <w:sz w:val="20"/>
          <w:szCs w:val="20"/>
        </w:rPr>
        <w:t>Street Address</w:t>
      </w:r>
    </w:p>
    <w:p w14:paraId="78B196E6" w14:textId="77777777" w:rsidR="004759C1" w:rsidRDefault="004759C1" w:rsidP="004759C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7B305E" w14:textId="76AAA626" w:rsidR="004759C1" w:rsidRDefault="004759C1" w:rsidP="004759C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_______________________________________________</w:t>
      </w:r>
    </w:p>
    <w:p w14:paraId="226476ED" w14:textId="0BB4F346" w:rsidR="004759C1" w:rsidRDefault="004759C1" w:rsidP="004759C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City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State           Zip Code</w:t>
      </w:r>
    </w:p>
    <w:p w14:paraId="6745B535" w14:textId="344A7D2A" w:rsidR="004759C1" w:rsidRDefault="00C322E5" w:rsidP="004759C1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759C1">
        <w:rPr>
          <w:rFonts w:ascii="Times New Roman" w:hAnsi="Times New Roman" w:cs="Times New Roman"/>
        </w:rPr>
        <w:t>hone number</w:t>
      </w:r>
      <w:r>
        <w:rPr>
          <w:rFonts w:ascii="Times New Roman" w:hAnsi="Times New Roman" w:cs="Times New Roman"/>
        </w:rPr>
        <w:t>: (____</w:t>
      </w:r>
      <w:proofErr w:type="gramStart"/>
      <w:r>
        <w:rPr>
          <w:rFonts w:ascii="Times New Roman" w:hAnsi="Times New Roman" w:cs="Times New Roman"/>
        </w:rPr>
        <w:t>_) _</w:t>
      </w:r>
      <w:proofErr w:type="gramEnd"/>
      <w:r>
        <w:rPr>
          <w:rFonts w:ascii="Times New Roman" w:hAnsi="Times New Roman" w:cs="Times New Roman"/>
        </w:rPr>
        <w:t>_______________________</w:t>
      </w:r>
    </w:p>
    <w:p w14:paraId="3E4D6A14" w14:textId="77777777" w:rsidR="00C322E5" w:rsidRPr="00953A13" w:rsidRDefault="00C322E5" w:rsidP="00C322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F53B9B" w14:textId="07954E3F" w:rsidR="00C322E5" w:rsidRDefault="00C322E5" w:rsidP="00C322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received a permit to carry a concealed handgun from this court on or about ______________</w:t>
      </w:r>
    </w:p>
    <w:p w14:paraId="1C22F566" w14:textId="77777777" w:rsidR="00C322E5" w:rsidRPr="00953A13" w:rsidRDefault="00C322E5" w:rsidP="00C322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AA50F5" w14:textId="782922F2" w:rsidR="00C322E5" w:rsidRDefault="00C322E5" w:rsidP="00C322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not currently subject to any condition described in the Virginia Code §18.2-308</w:t>
      </w:r>
      <w:r w:rsidR="00532087">
        <w:rPr>
          <w:rFonts w:ascii="Times New Roman" w:hAnsi="Times New Roman" w:cs="Times New Roman"/>
        </w:rPr>
        <w:t>.09</w:t>
      </w:r>
      <w:r>
        <w:rPr>
          <w:rFonts w:ascii="Times New Roman" w:hAnsi="Times New Roman" w:cs="Times New Roman"/>
        </w:rPr>
        <w:t xml:space="preserve"> which would disqualify me from having a permit to carry a concealed handgun.</w:t>
      </w:r>
    </w:p>
    <w:p w14:paraId="1C410755" w14:textId="77777777" w:rsidR="00C322E5" w:rsidRPr="00953A13" w:rsidRDefault="00C322E5" w:rsidP="00C322E5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7D03F7A9" w14:textId="32825485" w:rsidR="00C322E5" w:rsidRDefault="00C322E5" w:rsidP="00C322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not currently subject to a protective order issued by a court.</w:t>
      </w:r>
    </w:p>
    <w:p w14:paraId="1296EBFE" w14:textId="77777777" w:rsidR="00C322E5" w:rsidRPr="00953A13" w:rsidRDefault="00C322E5" w:rsidP="00C322E5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5CC1D1B5" w14:textId="765B8F7D" w:rsidR="00C322E5" w:rsidRDefault="00C322E5" w:rsidP="00C322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not been ordered by a court issuing a protective order to surrender my permit to carry a concealed handgun pursuant to Virginia Code §18.2-</w:t>
      </w:r>
      <w:r w:rsidR="004A7E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08.1:4.  I understand that failure to surrender a permit to carry a concealed handgun while subject to a protective order is a Class 1 misdemeanor.</w:t>
      </w:r>
    </w:p>
    <w:p w14:paraId="310BBF79" w14:textId="77777777" w:rsidR="00C322E5" w:rsidRPr="00953A13" w:rsidRDefault="00C322E5" w:rsidP="00C322E5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3EEAFB2E" w14:textId="5865B545" w:rsidR="00C322E5" w:rsidRDefault="00C322E5" w:rsidP="00A153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request a duplicate permit to carry a concealed handgun </w:t>
      </w:r>
      <w:proofErr w:type="gramStart"/>
      <w:r>
        <w:rPr>
          <w:rFonts w:ascii="Times New Roman" w:hAnsi="Times New Roman" w:cs="Times New Roman"/>
        </w:rPr>
        <w:t>because:</w:t>
      </w:r>
      <w:r w:rsidR="00A1537E">
        <w:rPr>
          <w:rFonts w:ascii="Times New Roman" w:hAnsi="Times New Roman" w:cs="Times New Roman"/>
        </w:rPr>
        <w:t>_</w:t>
      </w:r>
      <w:proofErr w:type="gramEnd"/>
      <w:r w:rsidR="00A1537E">
        <w:rPr>
          <w:rFonts w:ascii="Times New Roman" w:hAnsi="Times New Roman" w:cs="Times New Roman"/>
        </w:rPr>
        <w:t>_____</w:t>
      </w:r>
      <w:r w:rsidRPr="00A1537E">
        <w:rPr>
          <w:rFonts w:ascii="Times New Roman" w:hAnsi="Times New Roman" w:cs="Times New Roman"/>
        </w:rPr>
        <w:t>________________________</w:t>
      </w:r>
    </w:p>
    <w:p w14:paraId="20034601" w14:textId="2C6434FF" w:rsidR="00195327" w:rsidRDefault="00195327" w:rsidP="00195327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32283D7A" w14:textId="3E0DB3D9" w:rsidR="00195327" w:rsidRPr="00195327" w:rsidRDefault="00195327" w:rsidP="00195327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B3140A1" w14:textId="77777777" w:rsidR="00C322E5" w:rsidRDefault="00C322E5" w:rsidP="00C322E5">
      <w:pPr>
        <w:spacing w:after="0" w:line="240" w:lineRule="auto"/>
        <w:rPr>
          <w:rFonts w:ascii="Times New Roman" w:hAnsi="Times New Roman" w:cs="Times New Roman"/>
        </w:rPr>
      </w:pPr>
    </w:p>
    <w:p w14:paraId="68FD0C4A" w14:textId="404D6CEB" w:rsidR="00C322E5" w:rsidRDefault="00C322E5" w:rsidP="00C322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further certify that this duplicate permit to carry a concealed handgun is not sought for any fraudulent purposes and that the information I have given is true to the best of my knowledge and belief.</w:t>
      </w:r>
    </w:p>
    <w:p w14:paraId="56BF4BFD" w14:textId="77777777" w:rsidR="00C322E5" w:rsidRDefault="00C322E5" w:rsidP="00C322E5">
      <w:pPr>
        <w:spacing w:after="0" w:line="240" w:lineRule="auto"/>
        <w:rPr>
          <w:rFonts w:ascii="Times New Roman" w:hAnsi="Times New Roman" w:cs="Times New Roman"/>
        </w:rPr>
      </w:pPr>
    </w:p>
    <w:p w14:paraId="51624E51" w14:textId="2ADD5C52" w:rsidR="00C322E5" w:rsidRDefault="00953A13" w:rsidP="00C322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5327">
        <w:rPr>
          <w:rFonts w:ascii="Times New Roman" w:hAnsi="Times New Roman" w:cs="Times New Roman"/>
        </w:rPr>
        <w:tab/>
      </w:r>
      <w:r w:rsidR="00195327">
        <w:rPr>
          <w:rFonts w:ascii="Times New Roman" w:hAnsi="Times New Roman" w:cs="Times New Roman"/>
        </w:rPr>
        <w:tab/>
      </w:r>
      <w:r w:rsidR="00195327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__________________________________</w:t>
      </w:r>
    </w:p>
    <w:p w14:paraId="18D024F9" w14:textId="133091C6" w:rsidR="00953A13" w:rsidRDefault="00953A13" w:rsidP="00C322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5327">
        <w:rPr>
          <w:rFonts w:ascii="Times New Roman" w:hAnsi="Times New Roman" w:cs="Times New Roman"/>
        </w:rPr>
        <w:tab/>
      </w:r>
      <w:r w:rsidR="00195327">
        <w:rPr>
          <w:rFonts w:ascii="Times New Roman" w:hAnsi="Times New Roman" w:cs="Times New Roman"/>
        </w:rPr>
        <w:tab/>
      </w:r>
      <w:r w:rsidR="00195327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Signature</w:t>
      </w:r>
    </w:p>
    <w:p w14:paraId="60AF8D98" w14:textId="77777777" w:rsidR="00195327" w:rsidRDefault="00195327" w:rsidP="00C322E5">
      <w:pPr>
        <w:spacing w:after="0" w:line="240" w:lineRule="auto"/>
        <w:rPr>
          <w:rFonts w:ascii="Times New Roman" w:hAnsi="Times New Roman" w:cs="Times New Roman"/>
        </w:rPr>
      </w:pPr>
    </w:p>
    <w:p w14:paraId="7DA0ABE5" w14:textId="5B79DE21" w:rsidR="00195327" w:rsidRDefault="00195327" w:rsidP="00C322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Commonwealth/State of _____________________</w:t>
      </w:r>
    </w:p>
    <w:p w14:paraId="04EA0635" w14:textId="36B89A36" w:rsidR="00195327" w:rsidRDefault="00195327" w:rsidP="0019532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</w:rPr>
        <w:t>꙱</w:t>
      </w:r>
      <w:r>
        <w:rPr>
          <w:rFonts w:ascii="Times New Roman" w:hAnsi="Times New Roman" w:cs="Times New Roman"/>
        </w:rPr>
        <w:t xml:space="preserve"> City         </w:t>
      </w:r>
      <w:r>
        <w:rPr>
          <w:rFonts w:ascii="Calibri" w:hAnsi="Calibri" w:cs="Calibri"/>
        </w:rPr>
        <w:t>꙱</w:t>
      </w:r>
      <w:r>
        <w:rPr>
          <w:rFonts w:ascii="Times New Roman" w:hAnsi="Times New Roman" w:cs="Times New Roman"/>
        </w:rPr>
        <w:t xml:space="preserve"> County of _______________________</w:t>
      </w:r>
    </w:p>
    <w:p w14:paraId="33C3F572" w14:textId="75C4509B" w:rsidR="00195327" w:rsidRDefault="00195327" w:rsidP="0019532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to/affirmed before me on this date by the above-named person.</w:t>
      </w:r>
    </w:p>
    <w:p w14:paraId="6E35140A" w14:textId="77777777" w:rsidR="00195327" w:rsidRDefault="00195327" w:rsidP="00195327">
      <w:pPr>
        <w:spacing w:before="120" w:after="0" w:line="240" w:lineRule="auto"/>
        <w:rPr>
          <w:rFonts w:ascii="Times New Roman" w:hAnsi="Times New Roman" w:cs="Times New Roman"/>
        </w:rPr>
      </w:pPr>
    </w:p>
    <w:p w14:paraId="3A489414" w14:textId="245875A8" w:rsidR="00195327" w:rsidRDefault="00195327" w:rsidP="0019532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4B143F">
        <w:rPr>
          <w:rFonts w:ascii="Times New Roman" w:hAnsi="Times New Roman" w:cs="Times New Roman"/>
        </w:rPr>
        <w:t xml:space="preserve">                                                __________________________________________</w:t>
      </w:r>
    </w:p>
    <w:p w14:paraId="3E139A91" w14:textId="500242A5" w:rsidR="004B143F" w:rsidRDefault="004B143F" w:rsidP="004B14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Calibri" w:hAnsi="Calibri" w:cs="Calibri"/>
        </w:rPr>
        <w:t>꙱</w:t>
      </w:r>
      <w:r>
        <w:rPr>
          <w:rFonts w:ascii="Times New Roman" w:hAnsi="Times New Roman" w:cs="Times New Roman"/>
        </w:rPr>
        <w:t xml:space="preserve">  CLERK</w:t>
      </w:r>
      <w:proofErr w:type="gramEnd"/>
      <w:r>
        <w:rPr>
          <w:rFonts w:ascii="Times New Roman" w:hAnsi="Times New Roman" w:cs="Times New Roman"/>
        </w:rPr>
        <w:t xml:space="preserve">        </w:t>
      </w:r>
      <w:r>
        <w:rPr>
          <w:rFonts w:ascii="Calibri" w:hAnsi="Calibri" w:cs="Calibri"/>
        </w:rPr>
        <w:t>꙱</w:t>
      </w:r>
      <w:r>
        <w:rPr>
          <w:rFonts w:ascii="Times New Roman" w:hAnsi="Times New Roman" w:cs="Times New Roman"/>
        </w:rPr>
        <w:t xml:space="preserve">  Deputy Clerk</w:t>
      </w:r>
    </w:p>
    <w:p w14:paraId="45820A92" w14:textId="25E26956" w:rsidR="004B143F" w:rsidRDefault="004B143F" w:rsidP="00195327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Calibri" w:hAnsi="Calibri" w:cs="Calibri"/>
        </w:rPr>
        <w:t>꙱</w:t>
      </w:r>
      <w:r>
        <w:rPr>
          <w:rFonts w:ascii="Times New Roman" w:hAnsi="Times New Roman" w:cs="Times New Roman"/>
        </w:rPr>
        <w:t xml:space="preserve">  Notary</w:t>
      </w:r>
      <w:proofErr w:type="gramEnd"/>
      <w:r>
        <w:rPr>
          <w:rFonts w:ascii="Times New Roman" w:hAnsi="Times New Roman" w:cs="Times New Roman"/>
        </w:rPr>
        <w:t xml:space="preserve"> Public    </w:t>
      </w:r>
      <w:r w:rsidRPr="004B143F">
        <w:rPr>
          <w:rFonts w:ascii="Times New Roman" w:hAnsi="Times New Roman" w:cs="Times New Roman"/>
          <w:sz w:val="18"/>
          <w:szCs w:val="18"/>
        </w:rPr>
        <w:t xml:space="preserve">My commission </w:t>
      </w:r>
      <w:proofErr w:type="gramStart"/>
      <w:r w:rsidRPr="004B143F">
        <w:rPr>
          <w:rFonts w:ascii="Times New Roman" w:hAnsi="Times New Roman" w:cs="Times New Roman"/>
          <w:sz w:val="18"/>
          <w:szCs w:val="18"/>
        </w:rPr>
        <w:t>expires</w:t>
      </w:r>
      <w:r>
        <w:rPr>
          <w:rFonts w:ascii="Times New Roman" w:hAnsi="Times New Roman" w:cs="Times New Roman"/>
        </w:rPr>
        <w:t xml:space="preserve"> __</w:t>
      </w:r>
      <w:proofErr w:type="gramEnd"/>
      <w:r>
        <w:rPr>
          <w:rFonts w:ascii="Times New Roman" w:hAnsi="Times New Roman" w:cs="Times New Roman"/>
        </w:rPr>
        <w:t>_________</w:t>
      </w:r>
    </w:p>
    <w:p w14:paraId="7DD32A12" w14:textId="557BAB85" w:rsidR="004B143F" w:rsidRPr="004B143F" w:rsidRDefault="004B143F" w:rsidP="00195327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4B143F">
        <w:rPr>
          <w:rFonts w:ascii="Times New Roman" w:hAnsi="Times New Roman" w:cs="Times New Roman"/>
          <w:sz w:val="18"/>
          <w:szCs w:val="18"/>
        </w:rPr>
        <w:t xml:space="preserve">Notary Registration Number: 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sectPr w:rsidR="004B143F" w:rsidRPr="004B143F" w:rsidSect="003E36E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6185" w14:textId="77777777" w:rsidR="004B143F" w:rsidRDefault="004B143F" w:rsidP="004B143F">
      <w:pPr>
        <w:spacing w:after="0" w:line="240" w:lineRule="auto"/>
      </w:pPr>
      <w:r>
        <w:separator/>
      </w:r>
    </w:p>
  </w:endnote>
  <w:endnote w:type="continuationSeparator" w:id="0">
    <w:p w14:paraId="281C1974" w14:textId="77777777" w:rsidR="004B143F" w:rsidRDefault="004B143F" w:rsidP="004B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379A" w14:textId="70BC8AB4" w:rsidR="004B143F" w:rsidRPr="004B143F" w:rsidRDefault="004B143F">
    <w:pPr>
      <w:pStyle w:val="Footer"/>
      <w:rPr>
        <w:sz w:val="16"/>
        <w:szCs w:val="16"/>
      </w:rPr>
    </w:pPr>
    <w:r>
      <w:tab/>
    </w:r>
    <w:r>
      <w:tab/>
      <w:t xml:space="preserve">    </w:t>
    </w:r>
    <w:r w:rsidRPr="004B143F">
      <w:rPr>
        <w:sz w:val="16"/>
        <w:szCs w:val="16"/>
      </w:rPr>
      <w:t>Rev. 02/24/2026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8F57" w14:textId="77777777" w:rsidR="004B143F" w:rsidRDefault="004B143F" w:rsidP="004B143F">
      <w:pPr>
        <w:spacing w:after="0" w:line="240" w:lineRule="auto"/>
      </w:pPr>
      <w:r>
        <w:separator/>
      </w:r>
    </w:p>
  </w:footnote>
  <w:footnote w:type="continuationSeparator" w:id="0">
    <w:p w14:paraId="3D949F71" w14:textId="77777777" w:rsidR="004B143F" w:rsidRDefault="004B143F" w:rsidP="004B1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232D"/>
    <w:multiLevelType w:val="hybridMultilevel"/>
    <w:tmpl w:val="7920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5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C1"/>
    <w:rsid w:val="00082881"/>
    <w:rsid w:val="00170410"/>
    <w:rsid w:val="00195327"/>
    <w:rsid w:val="001B29F5"/>
    <w:rsid w:val="003E36E7"/>
    <w:rsid w:val="0047202D"/>
    <w:rsid w:val="004759C1"/>
    <w:rsid w:val="004A7EDC"/>
    <w:rsid w:val="004B143F"/>
    <w:rsid w:val="00532087"/>
    <w:rsid w:val="007E63D9"/>
    <w:rsid w:val="00953A13"/>
    <w:rsid w:val="009F73E0"/>
    <w:rsid w:val="00A1537E"/>
    <w:rsid w:val="00B63C8A"/>
    <w:rsid w:val="00C3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9EBB"/>
  <w15:chartTrackingRefBased/>
  <w15:docId w15:val="{07BFA021-5570-4AC6-B9D6-DEAF530D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43F"/>
  </w:style>
  <w:style w:type="paragraph" w:styleId="Footer">
    <w:name w:val="footer"/>
    <w:basedOn w:val="Normal"/>
    <w:link w:val="FooterChar"/>
    <w:uiPriority w:val="99"/>
    <w:unhideWhenUsed/>
    <w:rsid w:val="004B1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 Wallace</dc:creator>
  <cp:keywords/>
  <dc:description/>
  <cp:lastModifiedBy>Karen H Wallace</cp:lastModifiedBy>
  <cp:revision>2</cp:revision>
  <cp:lastPrinted>2026-02-24T19:11:00Z</cp:lastPrinted>
  <dcterms:created xsi:type="dcterms:W3CDTF">2026-02-24T19:32:00Z</dcterms:created>
  <dcterms:modified xsi:type="dcterms:W3CDTF">2026-02-24T19:32:00Z</dcterms:modified>
</cp:coreProperties>
</file>